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B3E" w:rsidRDefault="00383936">
      <w:pPr>
        <w:pStyle w:val="Rubrik"/>
      </w:pPr>
      <w:bookmarkStart w:id="0" w:name="_lzl0xuhvgxh7" w:colFirst="0" w:colLast="0"/>
      <w:bookmarkEnd w:id="0"/>
      <w:r>
        <w:t>Fotbollssäsongen 2024 flickor-17</w:t>
      </w:r>
    </w:p>
    <w:p w:rsidR="00D32B3E" w:rsidRDefault="00D32B3E"/>
    <w:p w:rsidR="00D32B3E" w:rsidRDefault="00383936">
      <w:r>
        <w:t>Äntligen är det dags för fotboll igen! Vi tränare har försökt skriva ner lite nyttig information för dig som förälder att veta.</w:t>
      </w:r>
    </w:p>
    <w:p w:rsidR="00D32B3E" w:rsidRDefault="00D32B3E"/>
    <w:p w:rsidR="00D32B3E" w:rsidRDefault="00383936">
      <w:r>
        <w:rPr>
          <w:b/>
        </w:rPr>
        <w:t xml:space="preserve">Träningar: </w:t>
      </w:r>
      <w:r>
        <w:t xml:space="preserve">Torsdagar </w:t>
      </w:r>
      <w:proofErr w:type="spellStart"/>
      <w:r>
        <w:t>kl</w:t>
      </w:r>
      <w:proofErr w:type="spellEnd"/>
      <w:r>
        <w:t xml:space="preserve"> 18-19 på Strömbackaskolans konstgräsplan, med start den 16 maj. Vi får nya träningstider när vi börjar på riktigt gräs, mer information kommer då. Träningsuppehåll blir under juli. Vi tränar och spelar 3 mot 3 med sarg även detta år. </w:t>
      </w:r>
    </w:p>
    <w:p w:rsidR="00D32B3E" w:rsidRDefault="00D32B3E"/>
    <w:p w:rsidR="00D32B3E" w:rsidRDefault="00383936">
      <w:r>
        <w:rPr>
          <w:b/>
        </w:rPr>
        <w:t>Cuper o</w:t>
      </w:r>
      <w:r>
        <w:rPr>
          <w:b/>
        </w:rPr>
        <w:t xml:space="preserve">ch matcher: </w:t>
      </w:r>
      <w:r>
        <w:t xml:space="preserve">Vi planerar att anmäla oss till två cuper, Tor Sjöbergs Cup i Böle och </w:t>
      </w:r>
      <w:proofErr w:type="spellStart"/>
      <w:r>
        <w:t>Blikk</w:t>
      </w:r>
      <w:proofErr w:type="spellEnd"/>
      <w:r>
        <w:t xml:space="preserve">-cupen på </w:t>
      </w:r>
      <w:proofErr w:type="spellStart"/>
      <w:r>
        <w:t>Nordlunda</w:t>
      </w:r>
      <w:proofErr w:type="spellEnd"/>
      <w:r>
        <w:t xml:space="preserve">. Båda cuperna anordnas i augusti. Vi kommer även försöka samordna egna träningsmatcher med lag från föreningar i närområdet. </w:t>
      </w:r>
    </w:p>
    <w:p w:rsidR="00D32B3E" w:rsidRDefault="00D32B3E"/>
    <w:p w:rsidR="00D32B3E" w:rsidRDefault="00383936">
      <w:r>
        <w:rPr>
          <w:b/>
        </w:rPr>
        <w:t>Laget och tränare:</w:t>
      </w:r>
      <w:r>
        <w:t xml:space="preserve"> Ju</w:t>
      </w:r>
      <w:r>
        <w:t xml:space="preserve">st nu är vi ca 33 spelare i truppen och fem tränare. Meddela någon av oss tränare ifall det finns fler föräldrar som också vill vara med och träna detta härliga gäng! </w:t>
      </w:r>
    </w:p>
    <w:p w:rsidR="00D32B3E" w:rsidRDefault="00D32B3E"/>
    <w:p w:rsidR="00D32B3E" w:rsidRDefault="00383936">
      <w:r>
        <w:rPr>
          <w:b/>
        </w:rPr>
        <w:t xml:space="preserve">Föräldragrupp och lagledare: </w:t>
      </w:r>
      <w:r>
        <w:t>Laget behöver 4-5 föräldrar som kan ställa upp och vara me</w:t>
      </w:r>
      <w:r>
        <w:t xml:space="preserve">d i föräldragruppen. I uppdraget ingår att administrera föreningens försäljningar och besluta om egna säljuppdrag samt att fördela arbetsuppgifter till föräldrar (se nedan). Även en </w:t>
      </w:r>
      <w:proofErr w:type="gramStart"/>
      <w:r>
        <w:t>lagledaren</w:t>
      </w:r>
      <w:proofErr w:type="gramEnd"/>
      <w:r>
        <w:t xml:space="preserve"> behövs som ansvarar för lagkassan samt anmälan till cuper och m</w:t>
      </w:r>
      <w:r>
        <w:t>atcher. Det är roliga uppdrag och inte alls betungande!</w:t>
      </w:r>
    </w:p>
    <w:p w:rsidR="00D32B3E" w:rsidRDefault="00D32B3E"/>
    <w:p w:rsidR="00D32B3E" w:rsidRDefault="00383936">
      <w:r>
        <w:rPr>
          <w:b/>
        </w:rPr>
        <w:t>Försäljningar och lagkassa:</w:t>
      </w:r>
      <w:r>
        <w:t xml:space="preserve"> I regel anordnas två försäljningar per år via föreningen, vilket är Sportlotten och toapapper. </w:t>
      </w:r>
      <w:r w:rsidR="008830B3">
        <w:t xml:space="preserve">Försäljning av sportlotten har redan påbörjats (mer info kommer) och toapapper säljs på hösten. </w:t>
      </w:r>
      <w:bookmarkStart w:id="1" w:name="_GoBack"/>
      <w:bookmarkEnd w:id="1"/>
      <w:r>
        <w:t>Dessa försäljningar genererar inte några pengar till den egna lagkassan. Det</w:t>
      </w:r>
      <w:r>
        <w:t xml:space="preserve"> är dock bra att redan nu börja fundera på sätt att få vår lagkassa att växa så att vi kan delta på cuper och ordna roliga aktiviteter för tjejerna. Kom gärna med tips och idéer på hur vi kan spara ihop pengar! (</w:t>
      </w:r>
      <w:proofErr w:type="spellStart"/>
      <w:r>
        <w:t>T.ex</w:t>
      </w:r>
      <w:proofErr w:type="spellEnd"/>
      <w:r>
        <w:t xml:space="preserve"> försäljningar, sponsorer, jobbuppdrag f</w:t>
      </w:r>
      <w:r>
        <w:t>ör föräldrar.)</w:t>
      </w:r>
    </w:p>
    <w:p w:rsidR="00D32B3E" w:rsidRDefault="00D32B3E"/>
    <w:p w:rsidR="00D32B3E" w:rsidRDefault="00383936">
      <w:r>
        <w:rPr>
          <w:b/>
        </w:rPr>
        <w:t>Jobb för föreningen:</w:t>
      </w:r>
      <w:r>
        <w:t xml:space="preserve"> Uppdrag från föreningen som vi kommer bli tilldelade är att vara parkeringsvakter under Nolia, arbeta under Piteå Summer Games och eventuellt hjälpa till i kiosk/grill vid någon PIF herrmatch. </w:t>
      </w:r>
    </w:p>
    <w:p w:rsidR="00D32B3E" w:rsidRDefault="00D32B3E">
      <w:pPr>
        <w:rPr>
          <w:b/>
        </w:rPr>
      </w:pPr>
    </w:p>
    <w:p w:rsidR="008830B3" w:rsidRDefault="00383936">
      <w:proofErr w:type="spellStart"/>
      <w:r>
        <w:rPr>
          <w:b/>
        </w:rPr>
        <w:t>SportAdmin</w:t>
      </w:r>
      <w:proofErr w:type="spellEnd"/>
      <w:r>
        <w:rPr>
          <w:b/>
        </w:rPr>
        <w:t xml:space="preserve">: </w:t>
      </w:r>
      <w:r>
        <w:t>Kallelser ti</w:t>
      </w:r>
      <w:r>
        <w:t xml:space="preserve">ll träningar och matcher skickas via </w:t>
      </w:r>
      <w:proofErr w:type="spellStart"/>
      <w:r>
        <w:t>SportAdmin</w:t>
      </w:r>
      <w:proofErr w:type="spellEnd"/>
      <w:r>
        <w:t xml:space="preserve">. Via </w:t>
      </w:r>
      <w:proofErr w:type="spellStart"/>
      <w:r>
        <w:t>app</w:t>
      </w:r>
      <w:proofErr w:type="spellEnd"/>
      <w:r>
        <w:t xml:space="preserve"> eller länk i mail meddelar ni frånvaro från träning och närvaro inför cuper och matcher. Att ladda hem </w:t>
      </w:r>
      <w:proofErr w:type="spellStart"/>
      <w:r>
        <w:t>appen</w:t>
      </w:r>
      <w:proofErr w:type="spellEnd"/>
      <w:r>
        <w:t xml:space="preserve"> rekommenderas! </w:t>
      </w:r>
    </w:p>
    <w:p w:rsidR="00D32B3E" w:rsidRDefault="008830B3">
      <w:r>
        <w:rPr>
          <w:noProof/>
          <w:lang w:val="sv-SE"/>
        </w:rPr>
        <w:drawing>
          <wp:anchor distT="114300" distB="114300" distL="114300" distR="114300" simplePos="0" relativeHeight="251658240" behindDoc="0" locked="0" layoutInCell="1" hidden="0" allowOverlap="1">
            <wp:simplePos x="0" y="0"/>
            <wp:positionH relativeFrom="column">
              <wp:posOffset>4337050</wp:posOffset>
            </wp:positionH>
            <wp:positionV relativeFrom="paragraph">
              <wp:posOffset>88900</wp:posOffset>
            </wp:positionV>
            <wp:extent cx="1212850" cy="1568450"/>
            <wp:effectExtent l="0" t="0" r="635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l="21025" t="7603" r="21025" b="12487"/>
                    <a:stretch>
                      <a:fillRect/>
                    </a:stretch>
                  </pic:blipFill>
                  <pic:spPr>
                    <a:xfrm>
                      <a:off x="0" y="0"/>
                      <a:ext cx="1212850" cy="1568450"/>
                    </a:xfrm>
                    <a:prstGeom prst="rect">
                      <a:avLst/>
                    </a:prstGeom>
                    <a:ln/>
                  </pic:spPr>
                </pic:pic>
              </a:graphicData>
            </a:graphic>
            <wp14:sizeRelH relativeFrom="margin">
              <wp14:pctWidth>0</wp14:pctWidth>
            </wp14:sizeRelH>
            <wp14:sizeRelV relativeFrom="margin">
              <wp14:pctHeight>0</wp14:pctHeight>
            </wp14:sizeRelV>
          </wp:anchor>
        </w:drawing>
      </w:r>
    </w:p>
    <w:p w:rsidR="00D32B3E" w:rsidRDefault="00383936">
      <w:r>
        <w:t>Vi ser fram emot en rolig säsong och att få träna era tjejer igen!</w:t>
      </w:r>
    </w:p>
    <w:p w:rsidR="00D32B3E" w:rsidRDefault="00D32B3E"/>
    <w:p w:rsidR="00D32B3E" w:rsidRDefault="00D32B3E"/>
    <w:p w:rsidR="00D32B3E" w:rsidRDefault="00383936">
      <w:r>
        <w:t>Häl</w:t>
      </w:r>
      <w:r>
        <w:t>sningar</w:t>
      </w:r>
    </w:p>
    <w:p w:rsidR="00D32B3E" w:rsidRDefault="00383936">
      <w:r>
        <w:t>Karin, Sofie, Julia, Anders och Marcus</w:t>
      </w:r>
    </w:p>
    <w:sectPr w:rsidR="00D32B3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3E"/>
    <w:rsid w:val="00383936"/>
    <w:rsid w:val="008830B3"/>
    <w:rsid w:val="00D32B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2C90"/>
  <w15:docId w15:val="{1B915B3B-78A5-499F-A7F5-6C3A728E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1990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Umeå universitet</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2</cp:revision>
  <dcterms:created xsi:type="dcterms:W3CDTF">2024-05-07T20:00:00Z</dcterms:created>
  <dcterms:modified xsi:type="dcterms:W3CDTF">2024-05-07T20:00:00Z</dcterms:modified>
</cp:coreProperties>
</file>